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2A50" w14:textId="44C1CAB5" w:rsidR="00367211" w:rsidRDefault="00804891" w:rsidP="00B943C6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ようこそ</w:t>
      </w:r>
      <w:r w:rsidR="00DD5B3F">
        <w:rPr>
          <w:rFonts w:ascii="HGSｺﾞｼｯｸM" w:eastAsia="HGSｺﾞｼｯｸM" w:hint="eastAsia"/>
          <w:sz w:val="22"/>
        </w:rPr>
        <w:t>！</w:t>
      </w:r>
      <w:r>
        <w:rPr>
          <w:rFonts w:ascii="HGSｺﾞｼｯｸM" w:eastAsia="HGSｺﾞｼｯｸM" w:hint="eastAsia"/>
          <w:sz w:val="22"/>
        </w:rPr>
        <w:t>まちづくり勉強会へ</w:t>
      </w:r>
      <w:r w:rsidR="00421CD1">
        <w:rPr>
          <w:rFonts w:ascii="HGSｺﾞｼｯｸM" w:eastAsia="HGSｺﾞｼｯｸM" w:hint="eastAsia"/>
          <w:sz w:val="22"/>
        </w:rPr>
        <w:t xml:space="preserve"> </w:t>
      </w:r>
      <w:r w:rsidR="00421CD1">
        <w:rPr>
          <w:rFonts w:ascii="HGSｺﾞｼｯｸM" w:eastAsia="HGSｺﾞｼｯｸM"/>
          <w:sz w:val="22"/>
        </w:rPr>
        <w:t xml:space="preserve">          </w:t>
      </w:r>
      <w:r w:rsidR="00421CD1">
        <w:rPr>
          <w:rFonts w:ascii="HGSｺﾞｼｯｸM" w:eastAsia="HGSｺﾞｼｯｸM" w:hint="eastAsia"/>
          <w:sz w:val="22"/>
        </w:rPr>
        <w:t xml:space="preserve">　　　　　　　　　令和5年4月21日(金</w:t>
      </w:r>
      <w:r w:rsidR="00421CD1">
        <w:rPr>
          <w:rFonts w:ascii="HGSｺﾞｼｯｸM" w:eastAsia="HGSｺﾞｼｯｸM"/>
          <w:sz w:val="22"/>
        </w:rPr>
        <w:t>)</w:t>
      </w:r>
    </w:p>
    <w:p w14:paraId="7516FA1C" w14:textId="5B110CA0" w:rsidR="00A71F01" w:rsidRPr="00A017D9" w:rsidRDefault="00804891" w:rsidP="004373EB">
      <w:pPr>
        <w:spacing w:line="0" w:lineRule="atLeast"/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第2回</w:t>
      </w:r>
      <w:r w:rsidR="00A71F01" w:rsidRPr="00A017D9">
        <w:rPr>
          <w:rFonts w:ascii="BIZ UDPゴシック" w:eastAsia="BIZ UDPゴシック" w:hAnsi="BIZ UDPゴシック" w:hint="eastAsia"/>
          <w:sz w:val="44"/>
          <w:szCs w:val="44"/>
        </w:rPr>
        <w:t>まちづくり勉強会</w:t>
      </w:r>
    </w:p>
    <w:p w14:paraId="4D1D39F7" w14:textId="07CB143C" w:rsidR="009351DF" w:rsidRPr="00A477DC" w:rsidRDefault="00A017D9" w:rsidP="00A71F01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A477DC">
        <w:rPr>
          <w:rFonts w:ascii="BIZ UDゴシック" w:eastAsia="BIZ UDゴシック" w:hAnsi="BIZ UDゴシック" w:hint="eastAsia"/>
          <w:sz w:val="28"/>
          <w:szCs w:val="28"/>
        </w:rPr>
        <w:t>講演</w:t>
      </w:r>
    </w:p>
    <w:p w14:paraId="68B63061" w14:textId="77777777" w:rsidR="00A71F01" w:rsidRPr="00DD5B3F" w:rsidRDefault="00A71F01" w:rsidP="00A71F01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DD5B3F">
        <w:rPr>
          <w:rFonts w:ascii="BIZ UDゴシック" w:eastAsia="BIZ UDゴシック" w:hAnsi="BIZ UDゴシック" w:hint="eastAsia"/>
          <w:sz w:val="36"/>
          <w:szCs w:val="36"/>
        </w:rPr>
        <w:t>｢デジタルトランスフォーメーションが変える景色｣</w:t>
      </w:r>
    </w:p>
    <w:p w14:paraId="306AEAAE" w14:textId="15A6588F" w:rsidR="00A71F01" w:rsidRPr="00A477DC" w:rsidRDefault="00A71F01" w:rsidP="00A71F01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A477DC">
        <w:rPr>
          <w:rFonts w:ascii="BIZ UDゴシック" w:eastAsia="BIZ UDゴシック" w:hAnsi="BIZ UDゴシック" w:hint="eastAsia"/>
          <w:sz w:val="40"/>
          <w:szCs w:val="40"/>
        </w:rPr>
        <w:t>～これから求められる</w:t>
      </w:r>
      <w:r w:rsidRPr="0044427B">
        <w:rPr>
          <w:rFonts w:ascii="Century" w:eastAsia="BIZ UDゴシック" w:hAnsi="Century"/>
          <w:sz w:val="40"/>
          <w:szCs w:val="40"/>
        </w:rPr>
        <w:t>DX</w:t>
      </w:r>
      <w:r w:rsidRPr="00A477DC">
        <w:rPr>
          <w:rFonts w:ascii="BIZ UDゴシック" w:eastAsia="BIZ UDゴシック" w:hAnsi="BIZ UDゴシック" w:hint="eastAsia"/>
          <w:sz w:val="40"/>
          <w:szCs w:val="40"/>
        </w:rPr>
        <w:t>の姿とは～</w:t>
      </w:r>
    </w:p>
    <w:p w14:paraId="4FD76C7C" w14:textId="77777777" w:rsidR="00A017D9" w:rsidRPr="00A477DC" w:rsidRDefault="00A017D9" w:rsidP="00B943C6">
      <w:pPr>
        <w:spacing w:line="0" w:lineRule="atLeas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932E55A" w14:textId="77777777" w:rsidR="00DD5B3F" w:rsidRDefault="00B943C6" w:rsidP="00096C99">
      <w:pPr>
        <w:spacing w:line="0" w:lineRule="atLeast"/>
        <w:ind w:leftChars="100" w:left="210" w:firstLineChars="300" w:firstLine="660"/>
        <w:rPr>
          <w:rFonts w:ascii="Century" w:eastAsia="BIZ UDゴシック" w:hAnsi="Century"/>
          <w:sz w:val="22"/>
        </w:rPr>
      </w:pPr>
      <w:r w:rsidRPr="008B7C0B">
        <w:rPr>
          <w:rFonts w:ascii="Century" w:eastAsia="BIZ UDゴシック" w:hAnsi="Century"/>
          <w:sz w:val="22"/>
        </w:rPr>
        <w:t>本講演では</w:t>
      </w:r>
      <w:r w:rsidR="00A017D9" w:rsidRPr="008B7C0B">
        <w:rPr>
          <w:rFonts w:ascii="Century" w:eastAsia="BIZ UDゴシック" w:hAnsi="Century"/>
          <w:sz w:val="22"/>
        </w:rPr>
        <w:t>多様な業界で進むデジタル化の動向や</w:t>
      </w:r>
      <w:r w:rsidR="00A017D9" w:rsidRPr="008B7C0B">
        <w:rPr>
          <w:rFonts w:ascii="Century" w:eastAsia="BIZ UDゴシック" w:hAnsi="Century"/>
          <w:sz w:val="22"/>
        </w:rPr>
        <w:t>DX</w:t>
      </w:r>
      <w:r w:rsidR="00A017D9" w:rsidRPr="008B7C0B">
        <w:rPr>
          <w:rFonts w:ascii="Century" w:eastAsia="BIZ UDゴシック" w:hAnsi="Century"/>
          <w:sz w:val="22"/>
        </w:rPr>
        <w:t>の本質、陥りやすい勘違</w:t>
      </w:r>
    </w:p>
    <w:p w14:paraId="2E3A8C2D" w14:textId="1566BC07" w:rsidR="00A017D9" w:rsidRPr="008B7C0B" w:rsidRDefault="00A017D9" w:rsidP="00804891">
      <w:pPr>
        <w:spacing w:line="0" w:lineRule="atLeast"/>
        <w:ind w:leftChars="100" w:left="210" w:firstLineChars="300" w:firstLine="660"/>
        <w:rPr>
          <w:rFonts w:ascii="Century" w:eastAsia="BIZ UDゴシック" w:hAnsi="Century"/>
          <w:sz w:val="22"/>
        </w:rPr>
      </w:pPr>
      <w:r w:rsidRPr="008B7C0B">
        <w:rPr>
          <w:rFonts w:ascii="Century" w:eastAsia="BIZ UDゴシック" w:hAnsi="Century"/>
          <w:sz w:val="22"/>
        </w:rPr>
        <w:t>いなど、</w:t>
      </w:r>
      <w:r w:rsidRPr="008B7C0B">
        <w:rPr>
          <w:rFonts w:ascii="Century" w:eastAsia="BIZ UDゴシック" w:hAnsi="Century"/>
          <w:sz w:val="22"/>
        </w:rPr>
        <w:t>DX</w:t>
      </w:r>
      <w:r w:rsidRPr="008B7C0B">
        <w:rPr>
          <w:rFonts w:ascii="Century" w:eastAsia="BIZ UDゴシック" w:hAnsi="Century"/>
          <w:sz w:val="22"/>
        </w:rPr>
        <w:t>を進める上での</w:t>
      </w:r>
      <w:r w:rsidRPr="008B7C0B">
        <w:rPr>
          <w:rFonts w:ascii="Century" w:eastAsia="BIZ UDゴシック" w:hAnsi="Century"/>
          <w:kern w:val="0"/>
          <w:sz w:val="22"/>
        </w:rPr>
        <w:t>ポイント</w:t>
      </w:r>
      <w:r w:rsidRPr="008B7C0B">
        <w:rPr>
          <w:rFonts w:ascii="Century" w:eastAsia="BIZ UDゴシック" w:hAnsi="Century"/>
          <w:sz w:val="22"/>
        </w:rPr>
        <w:t>をご紹介します。</w:t>
      </w:r>
    </w:p>
    <w:p w14:paraId="33C88246" w14:textId="77777777" w:rsidR="00A017D9" w:rsidRPr="00A477DC" w:rsidRDefault="00A017D9" w:rsidP="00A71F01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</w:rPr>
      </w:pPr>
    </w:p>
    <w:p w14:paraId="6EED0359" w14:textId="77777777" w:rsidR="00A017D9" w:rsidRPr="00DD5B3F" w:rsidRDefault="00A017D9" w:rsidP="00A71F01">
      <w:pPr>
        <w:spacing w:line="0" w:lineRule="atLeast"/>
        <w:rPr>
          <w:rFonts w:ascii="BIZ UDゴシック" w:eastAsia="BIZ UDゴシック" w:hAnsi="BIZ UDゴシック"/>
          <w:sz w:val="36"/>
          <w:szCs w:val="36"/>
        </w:rPr>
      </w:pPr>
      <w:r w:rsidRPr="00A477DC">
        <w:rPr>
          <w:rFonts w:ascii="BIZ UDゴシック" w:eastAsia="BIZ UDゴシック" w:hAnsi="BIZ UDゴシック" w:hint="eastAsia"/>
          <w:sz w:val="28"/>
          <w:szCs w:val="28"/>
        </w:rPr>
        <w:t xml:space="preserve">講師　</w:t>
      </w:r>
      <w:r w:rsidR="00A71F01" w:rsidRPr="00DD5B3F">
        <w:rPr>
          <w:rFonts w:ascii="BIZ UDゴシック" w:eastAsia="BIZ UDゴシック" w:hAnsi="BIZ UDゴシック"/>
          <w:sz w:val="36"/>
          <w:szCs w:val="36"/>
        </w:rPr>
        <w:t>富士通 株式会社</w:t>
      </w:r>
    </w:p>
    <w:p w14:paraId="358DAADD" w14:textId="70F3713B" w:rsidR="00A71F01" w:rsidRPr="00DD5B3F" w:rsidRDefault="00A71F01" w:rsidP="00B943C6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Hlk126675869"/>
      <w:r w:rsidRPr="00DD5B3F">
        <w:rPr>
          <w:rFonts w:ascii="BIZ UDゴシック" w:eastAsia="BIZ UDゴシック" w:hAnsi="BIZ UDゴシック"/>
          <w:sz w:val="36"/>
          <w:szCs w:val="36"/>
        </w:rPr>
        <w:t>シニア エバンジェリスト</w:t>
      </w:r>
      <w:bookmarkEnd w:id="0"/>
      <w:r w:rsidRPr="00DD5B3F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367211" w:rsidRPr="00DD5B3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48"/>
            <w:hpsBaseText w:val="36"/>
            <w:lid w:val="ja-JP"/>
          </w:rubyPr>
          <w:rt>
            <w:r w:rsidR="00367211" w:rsidRPr="00DD5B3F">
              <w:rPr>
                <w:rFonts w:ascii="BIZ UDゴシック" w:eastAsia="BIZ UDゴシック" w:hAnsi="BIZ UDゴシック"/>
                <w:sz w:val="36"/>
                <w:szCs w:val="36"/>
              </w:rPr>
              <w:t>まつもと</w:t>
            </w:r>
          </w:rt>
          <w:rubyBase>
            <w:r w:rsidR="00367211" w:rsidRPr="00DD5B3F">
              <w:rPr>
                <w:rFonts w:ascii="BIZ UDゴシック" w:eastAsia="BIZ UDゴシック" w:hAnsi="BIZ UDゴシック"/>
                <w:sz w:val="36"/>
                <w:szCs w:val="36"/>
              </w:rPr>
              <w:t>松本</w:t>
            </w:r>
          </w:rubyBase>
        </w:ruby>
      </w:r>
      <w:r w:rsidRPr="00DD5B3F">
        <w:rPr>
          <w:rFonts w:ascii="BIZ UDゴシック" w:eastAsia="BIZ UDゴシック" w:hAnsi="BIZ UDゴシック"/>
          <w:sz w:val="36"/>
          <w:szCs w:val="36"/>
        </w:rPr>
        <w:t xml:space="preserve"> </w:t>
      </w:r>
      <w:r w:rsidR="00367211" w:rsidRPr="00DD5B3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48"/>
            <w:hpsBaseText w:val="36"/>
            <w:lid w:val="ja-JP"/>
          </w:rubyPr>
          <w:rt>
            <w:r w:rsidR="00367211" w:rsidRPr="00DD5B3F">
              <w:rPr>
                <w:rFonts w:ascii="BIZ UDゴシック" w:eastAsia="BIZ UDゴシック" w:hAnsi="BIZ UDゴシック"/>
                <w:sz w:val="36"/>
                <w:szCs w:val="36"/>
              </w:rPr>
              <w:t>くにかず</w:t>
            </w:r>
          </w:rt>
          <w:rubyBase>
            <w:r w:rsidR="00367211" w:rsidRPr="00DD5B3F">
              <w:rPr>
                <w:rFonts w:ascii="BIZ UDゴシック" w:eastAsia="BIZ UDゴシック" w:hAnsi="BIZ UDゴシック"/>
                <w:sz w:val="36"/>
                <w:szCs w:val="36"/>
              </w:rPr>
              <w:t>国一</w:t>
            </w:r>
          </w:rubyBase>
        </w:ruby>
      </w:r>
      <w:r w:rsidRPr="00DD5B3F">
        <w:rPr>
          <w:rFonts w:ascii="BIZ UDゴシック" w:eastAsia="BIZ UDゴシック" w:hAnsi="BIZ UDゴシック"/>
          <w:sz w:val="36"/>
          <w:szCs w:val="36"/>
        </w:rPr>
        <w:t xml:space="preserve"> 氏</w:t>
      </w:r>
    </w:p>
    <w:p w14:paraId="1B28BBC2" w14:textId="77777777" w:rsidR="00B943C6" w:rsidRPr="00A477DC" w:rsidRDefault="00B943C6" w:rsidP="00B943C6">
      <w:pPr>
        <w:spacing w:line="0" w:lineRule="atLeast"/>
        <w:rPr>
          <w:rFonts w:ascii="BIZ UDゴシック" w:eastAsia="BIZ UDゴシック" w:hAnsi="BIZ UDゴシック"/>
          <w:b/>
          <w:bCs/>
          <w:color w:val="333333"/>
          <w:sz w:val="22"/>
          <w:shd w:val="clear" w:color="auto" w:fill="FFFFFF"/>
        </w:rPr>
      </w:pPr>
    </w:p>
    <w:p w14:paraId="0B67F60E" w14:textId="77777777" w:rsidR="00DD5B3F" w:rsidRDefault="00B943C6" w:rsidP="006B3952">
      <w:pPr>
        <w:spacing w:line="0" w:lineRule="atLeast"/>
        <w:ind w:firstLineChars="150" w:firstLine="330"/>
        <w:rPr>
          <w:rFonts w:ascii="Century" w:eastAsia="BIZ UDゴシック" w:hAnsi="Century"/>
          <w:color w:val="333333"/>
          <w:sz w:val="22"/>
          <w:shd w:val="clear" w:color="auto" w:fill="FFFFFF"/>
        </w:rPr>
      </w:pP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【経歴】</w:t>
      </w:r>
      <w:r w:rsidR="006B3952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 xml:space="preserve"> </w:t>
      </w:r>
      <w:r w:rsidR="008B7C0B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1991</w:t>
      </w:r>
      <w:r w:rsidR="008B7C0B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年</w:t>
      </w:r>
      <w:r w:rsidR="00802BDA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富士通</w:t>
      </w: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株式会社</w:t>
      </w:r>
      <w:r w:rsidR="00802BDA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へ入社。情報・通信・モバイルの合計</w:t>
      </w:r>
      <w:r w:rsidR="008B7C0B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16</w:t>
      </w:r>
      <w:r w:rsidR="00802BDA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部門</w:t>
      </w:r>
      <w:r w:rsidR="008B7C0B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40</w:t>
      </w:r>
    </w:p>
    <w:p w14:paraId="5AD79702" w14:textId="77777777" w:rsidR="00DD5B3F" w:rsidRDefault="00802BDA" w:rsidP="00DD5B3F">
      <w:pPr>
        <w:spacing w:line="0" w:lineRule="atLeast"/>
        <w:ind w:firstLineChars="550" w:firstLine="1210"/>
        <w:rPr>
          <w:rFonts w:ascii="Century" w:eastAsia="BIZ UDゴシック" w:hAnsi="Century"/>
          <w:color w:val="333333"/>
          <w:sz w:val="22"/>
          <w:shd w:val="clear" w:color="auto" w:fill="FFFFFF"/>
        </w:rPr>
      </w:pP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部署でソフト／ハードの設計から製品</w:t>
      </w:r>
      <w:r w:rsidR="00B943C6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・</w:t>
      </w: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事業企画／販売推進／営業</w:t>
      </w:r>
      <w:r w:rsidR="00B943C6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支援</w:t>
      </w: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ま</w:t>
      </w:r>
    </w:p>
    <w:p w14:paraId="4043B2FC" w14:textId="77777777" w:rsidR="00DD5B3F" w:rsidRDefault="00802BDA" w:rsidP="00DD5B3F">
      <w:pPr>
        <w:spacing w:line="0" w:lineRule="atLeast"/>
        <w:ind w:firstLineChars="550" w:firstLine="1210"/>
        <w:rPr>
          <w:rFonts w:ascii="Century" w:eastAsia="BIZ UDゴシック" w:hAnsi="Century"/>
          <w:color w:val="333333"/>
          <w:sz w:val="22"/>
          <w:shd w:val="clear" w:color="auto" w:fill="FFFFFF"/>
        </w:rPr>
      </w:pP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で</w:t>
      </w:r>
      <w:r w:rsidR="00B943C6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様々な業務</w:t>
      </w:r>
      <w:r w:rsidR="006B3952"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に</w:t>
      </w: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従事。現在、多彩な業務経験を活かしシニアエバンジェリ</w:t>
      </w:r>
    </w:p>
    <w:p w14:paraId="16E0AF43" w14:textId="08DDCE65" w:rsidR="00A71F01" w:rsidRPr="008B7C0B" w:rsidRDefault="00802BDA" w:rsidP="00DD5B3F">
      <w:pPr>
        <w:spacing w:line="0" w:lineRule="atLeast"/>
        <w:ind w:firstLineChars="550" w:firstLine="1210"/>
        <w:rPr>
          <w:rFonts w:ascii="Century" w:eastAsia="BIZ UDゴシック" w:hAnsi="Century"/>
          <w:color w:val="333333"/>
          <w:sz w:val="22"/>
          <w:shd w:val="clear" w:color="auto" w:fill="FFFFFF"/>
        </w:rPr>
      </w:pPr>
      <w:r w:rsidRPr="008B7C0B">
        <w:rPr>
          <w:rFonts w:ascii="Century" w:eastAsia="BIZ UDゴシック" w:hAnsi="Century"/>
          <w:color w:val="333333"/>
          <w:sz w:val="22"/>
          <w:shd w:val="clear" w:color="auto" w:fill="FFFFFF"/>
        </w:rPr>
        <w:t>ストとして活躍中。</w:t>
      </w:r>
    </w:p>
    <w:p w14:paraId="6EFE75F0" w14:textId="4CD543F4" w:rsidR="00A017D9" w:rsidRDefault="00A017D9" w:rsidP="006B3952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14:paraId="17DEDCEE" w14:textId="5BCE4B95" w:rsidR="00406493" w:rsidRPr="00406493" w:rsidRDefault="00804891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メモ欄</w:t>
      </w:r>
      <w:bookmarkStart w:id="1" w:name="_Hlk132116243"/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26FCEC05" w14:textId="77777777" w:rsidTr="00406493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7A5EEED2" w14:textId="77777777" w:rsidR="00406493" w:rsidRDefault="00406493" w:rsidP="00804891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5D72ED27" w14:textId="77777777" w:rsidR="00406493" w:rsidRDefault="00406493" w:rsidP="00804891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0460567C" w14:textId="77777777" w:rsidTr="00406493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436492CB" w14:textId="77777777" w:rsidR="00406493" w:rsidRDefault="00406493" w:rsidP="00804891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bookmarkEnd w:id="1"/>
    </w:tbl>
    <w:p w14:paraId="5B059806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7B6D7ADF" w14:textId="77777777" w:rsidTr="00406493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00A6007D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320FB772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58778A8F" w14:textId="77777777" w:rsidTr="00406493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1FFD6E27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D0B7938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0D43F3F5" w14:textId="77777777" w:rsidTr="00406493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3C36616A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02F2A652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763313BD" w14:textId="77777777" w:rsidTr="00406493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31E340A0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208933CC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49EC62FE" w14:textId="77777777" w:rsidTr="00406493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4A94CF95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0C9E7847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590155EB" w14:textId="77777777" w:rsidTr="00406493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3678F2A4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6EBA44A2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2D893D03" w14:textId="77777777" w:rsidTr="00406493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7AE7E6AC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04F65E8E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6D28CCDA" w14:textId="77777777" w:rsidTr="00406493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7A96257B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5147BA0F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3B8DA94B" w14:textId="77777777" w:rsidTr="005F4795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47B9BCD2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44A47664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7018C874" w14:textId="77777777" w:rsidTr="005F4795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745EB37D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11A46A40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13744ECC" w14:textId="77777777" w:rsidTr="005F4795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6B8CCBD3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6FFFA65F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05E9040E" w14:textId="77777777" w:rsidTr="005F4795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3D9E888B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574D5278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595369CE" w14:textId="77777777" w:rsidTr="005F4795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4C61A713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00EDEDF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74A2F11A" w14:textId="77777777" w:rsidTr="005F4795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05890574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2B82C8D1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7570B495" w14:textId="77777777" w:rsidTr="005F4795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535EC321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FCCB209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52FB29BE" w14:textId="77777777" w:rsidTr="005F4795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6AD6F17D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087D3611" w14:textId="77777777" w:rsidR="00406493" w:rsidRPr="00406493" w:rsidRDefault="00406493" w:rsidP="00406493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406493" w14:paraId="1AACA505" w14:textId="77777777" w:rsidTr="005F4795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468FEE10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6C43760C" w14:textId="77777777" w:rsidR="00406493" w:rsidRDefault="00406493" w:rsidP="00406493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406493" w14:paraId="79EEB2EB" w14:textId="77777777" w:rsidTr="005F4795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7314A444" w14:textId="77777777" w:rsidR="00406493" w:rsidRDefault="00406493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49B14210" w14:textId="77777777" w:rsidR="00DD5B3F" w:rsidRPr="00406493" w:rsidRDefault="00DD5B3F" w:rsidP="00DD5B3F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DD5B3F" w14:paraId="2CBC78A6" w14:textId="77777777" w:rsidTr="006674EE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304045A4" w14:textId="77777777" w:rsidR="00DD5B3F" w:rsidRDefault="00DD5B3F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556D4A80" w14:textId="77777777" w:rsidR="00DD5B3F" w:rsidRDefault="00DD5B3F" w:rsidP="00DD5B3F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DD5B3F" w14:paraId="30DC2C14" w14:textId="77777777" w:rsidTr="006674EE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5CCFF44E" w14:textId="77777777" w:rsidR="00DD5B3F" w:rsidRDefault="00DD5B3F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0993C9A5" w14:textId="77777777" w:rsidR="00DD5B3F" w:rsidRPr="00406493" w:rsidRDefault="00DD5B3F" w:rsidP="00DD5B3F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DD5B3F" w14:paraId="1D4B84CE" w14:textId="77777777" w:rsidTr="006674EE">
        <w:trPr>
          <w:trHeight w:val="100"/>
        </w:trPr>
        <w:tc>
          <w:tcPr>
            <w:tcW w:w="9570" w:type="dxa"/>
            <w:tcBorders>
              <w:top w:val="dotted" w:sz="4" w:space="0" w:color="auto"/>
            </w:tcBorders>
          </w:tcPr>
          <w:p w14:paraId="05AB7245" w14:textId="77777777" w:rsidR="00DD5B3F" w:rsidRDefault="00DD5B3F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5328E1A" w14:textId="77777777" w:rsidR="00DD5B3F" w:rsidRDefault="00DD5B3F" w:rsidP="00DD5B3F">
      <w:pPr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9"/>
      </w:tblGrid>
      <w:tr w:rsidR="00DD5B3F" w14:paraId="39F41677" w14:textId="77777777" w:rsidTr="006674EE">
        <w:trPr>
          <w:trHeight w:val="100"/>
        </w:trPr>
        <w:tc>
          <w:tcPr>
            <w:tcW w:w="9645" w:type="dxa"/>
            <w:tcBorders>
              <w:top w:val="dotted" w:sz="4" w:space="0" w:color="auto"/>
            </w:tcBorders>
          </w:tcPr>
          <w:p w14:paraId="2F826F49" w14:textId="77777777" w:rsidR="00DD5B3F" w:rsidRDefault="00DD5B3F" w:rsidP="006674E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A190652" w14:textId="77777777" w:rsidR="00406493" w:rsidRDefault="00406493" w:rsidP="00804891">
      <w:pPr>
        <w:rPr>
          <w:rFonts w:ascii="BIZ UDゴシック" w:eastAsia="BIZ UDゴシック" w:hAnsi="BIZ UDゴシック"/>
          <w:kern w:val="0"/>
          <w:szCs w:val="21"/>
        </w:rPr>
      </w:pPr>
    </w:p>
    <w:p w14:paraId="01DF648B" w14:textId="77777777" w:rsidR="00406493" w:rsidRDefault="00406493" w:rsidP="00804891">
      <w:pPr>
        <w:rPr>
          <w:rFonts w:ascii="BIZ UDゴシック" w:eastAsia="BIZ UDゴシック" w:hAnsi="BIZ UDゴシック"/>
          <w:kern w:val="0"/>
          <w:szCs w:val="21"/>
        </w:rPr>
      </w:pPr>
    </w:p>
    <w:p w14:paraId="19D88183" w14:textId="77777777" w:rsidR="00DD5B3F" w:rsidRDefault="00DD5B3F" w:rsidP="00804891">
      <w:pPr>
        <w:rPr>
          <w:rFonts w:ascii="BIZ UDゴシック" w:eastAsia="BIZ UDゴシック" w:hAnsi="BIZ UDゴシック"/>
          <w:kern w:val="0"/>
          <w:szCs w:val="21"/>
        </w:rPr>
      </w:pPr>
    </w:p>
    <w:p w14:paraId="5B4F07D4" w14:textId="77777777" w:rsidR="00406493" w:rsidRDefault="00406493" w:rsidP="00804891">
      <w:pPr>
        <w:rPr>
          <w:rFonts w:ascii="BIZ UDゴシック" w:eastAsia="BIZ UDゴシック" w:hAnsi="BIZ UDゴシック"/>
          <w:kern w:val="0"/>
          <w:szCs w:val="21"/>
        </w:rPr>
      </w:pPr>
    </w:p>
    <w:p w14:paraId="3A70D1DF" w14:textId="37280FE7" w:rsidR="00406493" w:rsidRDefault="005F4795" w:rsidP="005F4795">
      <w:pPr>
        <w:ind w:firstLineChars="1000" w:firstLine="2100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「</w:t>
      </w:r>
      <w:r w:rsidR="00406493">
        <w:rPr>
          <w:rFonts w:ascii="BIZ UDゴシック" w:eastAsia="BIZ UDゴシック" w:hAnsi="BIZ UDゴシック" w:hint="eastAsia"/>
          <w:kern w:val="0"/>
          <w:szCs w:val="21"/>
        </w:rPr>
        <w:t>本日はご参加ありがとうございました。</w:t>
      </w:r>
      <w:r>
        <w:rPr>
          <w:rFonts w:ascii="BIZ UDゴシック" w:eastAsia="BIZ UDゴシック" w:hAnsi="BIZ UDゴシック" w:hint="eastAsia"/>
          <w:kern w:val="0"/>
          <w:szCs w:val="21"/>
        </w:rPr>
        <w:t>」</w:t>
      </w:r>
    </w:p>
    <w:p w14:paraId="0B7FE3E9" w14:textId="1B0F149A" w:rsidR="00406493" w:rsidRPr="00406493" w:rsidRDefault="00406493" w:rsidP="00804891">
      <w:pPr>
        <w:rPr>
          <w:rFonts w:ascii="BIZ UDゴシック" w:eastAsia="BIZ UDゴシック" w:hAnsi="BIZ UDゴシック"/>
          <w:sz w:val="24"/>
          <w:szCs w:val="24"/>
        </w:rPr>
      </w:pPr>
      <w:r w:rsidRPr="005F4795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3F0B" wp14:editId="67615C5B">
                <wp:simplePos x="0" y="0"/>
                <wp:positionH relativeFrom="margin">
                  <wp:posOffset>4239577</wp:posOffset>
                </wp:positionH>
                <wp:positionV relativeFrom="paragraph">
                  <wp:posOffset>167324</wp:posOffset>
                </wp:positionV>
                <wp:extent cx="180975" cy="152400"/>
                <wp:effectExtent l="0" t="4762" r="42862" b="23813"/>
                <wp:wrapNone/>
                <wp:docPr id="6" name="矢印: 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7112">
                          <a:off x="0" y="0"/>
                          <a:ext cx="180975" cy="1524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BDC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6" o:spid="_x0000_s1026" type="#_x0000_t68" style="position:absolute;left:0;text-align:left;margin-left:333.8pt;margin-top:13.2pt;width:14.25pt;height:12pt;rotation:-3487485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" adj="10800" fillcolor="windowText" strokecolor="#2f528f" strokeweight="1pt">
                <w10:wrap anchorx="margin"/>
              </v:shape>
            </w:pict>
          </mc:Fallback>
        </mc:AlternateContent>
      </w:r>
      <w:r w:rsidR="00804891" w:rsidRPr="005F4795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62A39" wp14:editId="631ECE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1ED9" id="直線コネクタ 9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" strokecolor="windowText">
                <v:stroke dashstyle="dash"/>
              </v:line>
            </w:pict>
          </mc:Fallback>
        </mc:AlternateContent>
      </w:r>
      <w:r w:rsidR="00804891" w:rsidRPr="005F4795">
        <w:rPr>
          <w:rFonts w:ascii="BIZ UDゴシック" w:eastAsia="BIZ UDゴシック" w:hAnsi="BIZ UDゴシック" w:hint="eastAsia"/>
          <w:b/>
          <w:bCs/>
          <w:kern w:val="0"/>
          <w:szCs w:val="21"/>
        </w:rPr>
        <w:t>意見ご感想等は</w:t>
      </w:r>
      <w:bookmarkStart w:id="2" w:name="_Hlk126658289"/>
      <w:r w:rsidR="00A017D9" w:rsidRPr="0040649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017D9" w:rsidRPr="005F4795">
        <w:rPr>
          <w:rFonts w:ascii="BIZ UDゴシック" w:eastAsia="BIZ UDゴシック" w:hAnsi="BIZ UDゴシック" w:hint="eastAsia"/>
          <w:szCs w:val="21"/>
        </w:rPr>
        <w:t>まちづくり熊谷のﾎｰﾑﾍﾟｰｼﾞから</w:t>
      </w:r>
      <w:r w:rsidR="009351DF" w:rsidRPr="0040649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まちづくり熊谷</w:t>
      </w:r>
      <w:r w:rsidR="009351DF" w:rsidRPr="0040649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351DF" w:rsidRPr="0040649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shd w:val="pct15" w:color="auto" w:fill="FFFFFF"/>
        </w:rPr>
        <w:t>検索</w:t>
      </w:r>
      <w:r w:rsidR="00322C29" w:rsidRPr="00DE52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bookmarkEnd w:id="2"/>
    <w:p w14:paraId="68C40937" w14:textId="58C26692" w:rsidR="00566938" w:rsidRPr="005F4795" w:rsidRDefault="00A71F01" w:rsidP="00F613BF">
      <w:pPr>
        <w:spacing w:line="0" w:lineRule="atLeast"/>
        <w:ind w:right="960"/>
        <w:rPr>
          <w:rFonts w:ascii="BIZ UDゴシック" w:eastAsia="BIZ UDゴシック" w:hAnsi="BIZ UDゴシック"/>
          <w:szCs w:val="21"/>
        </w:rPr>
      </w:pPr>
      <w:r w:rsidRPr="00DD5B3F">
        <w:rPr>
          <w:rFonts w:ascii="BIZ UDゴシック" w:eastAsia="BIZ UDゴシック" w:hAnsi="BIZ UDゴシック" w:hint="eastAsia"/>
          <w:spacing w:val="35"/>
          <w:kern w:val="0"/>
          <w:szCs w:val="21"/>
          <w:fitText w:val="1050" w:id="-1303665405"/>
        </w:rPr>
        <w:t>お問合</w:t>
      </w:r>
      <w:r w:rsidRPr="00DD5B3F">
        <w:rPr>
          <w:rFonts w:ascii="BIZ UDゴシック" w:eastAsia="BIZ UDゴシック" w:hAnsi="BIZ UDゴシック" w:hint="eastAsia"/>
          <w:kern w:val="0"/>
          <w:szCs w:val="21"/>
          <w:fitText w:val="1050" w:id="-1303665405"/>
        </w:rPr>
        <w:t>せ</w:t>
      </w:r>
      <w:r w:rsidRPr="005F4795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5F4795">
        <w:rPr>
          <w:rFonts w:ascii="BIZ UDPゴシック" w:eastAsia="BIZ UDPゴシック" w:hAnsi="BIZ UDPゴシック" w:hint="eastAsia"/>
          <w:szCs w:val="21"/>
        </w:rPr>
        <w:t>048-5０1-8855</w:t>
      </w:r>
      <w:r w:rsidR="006B3952" w:rsidRPr="005F4795">
        <w:rPr>
          <w:rFonts w:ascii="BIZ UDゴシック" w:eastAsia="BIZ UDゴシック" w:hAnsi="BIZ UDゴシック"/>
          <w:szCs w:val="21"/>
        </w:rPr>
        <w:t xml:space="preserve"> </w:t>
      </w:r>
      <w:r w:rsidRPr="005F4795">
        <w:rPr>
          <w:rFonts w:ascii="BIZ UDゴシック" w:eastAsia="BIZ UDゴシック" w:hAnsi="BIZ UDゴシック" w:hint="eastAsia"/>
          <w:szCs w:val="21"/>
        </w:rPr>
        <w:t>㈱まちづくり熊谷　担当：島村</w:t>
      </w:r>
    </w:p>
    <w:sectPr w:rsidR="00566938" w:rsidRPr="005F4795" w:rsidSect="005C63CF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0B3B" w14:textId="77777777" w:rsidR="001C1766" w:rsidRDefault="001C1766" w:rsidP="002113BE">
      <w:r>
        <w:separator/>
      </w:r>
    </w:p>
  </w:endnote>
  <w:endnote w:type="continuationSeparator" w:id="0">
    <w:p w14:paraId="1000B758" w14:textId="77777777" w:rsidR="001C1766" w:rsidRDefault="001C1766" w:rsidP="0021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3462" w14:textId="77777777" w:rsidR="001C1766" w:rsidRDefault="001C1766" w:rsidP="002113BE">
      <w:r>
        <w:separator/>
      </w:r>
    </w:p>
  </w:footnote>
  <w:footnote w:type="continuationSeparator" w:id="0">
    <w:p w14:paraId="07726B51" w14:textId="77777777" w:rsidR="001C1766" w:rsidRDefault="001C1766" w:rsidP="0021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09"/>
    <w:rsid w:val="00055184"/>
    <w:rsid w:val="000706A3"/>
    <w:rsid w:val="00096C99"/>
    <w:rsid w:val="00103C33"/>
    <w:rsid w:val="001104BE"/>
    <w:rsid w:val="00132886"/>
    <w:rsid w:val="00147AAF"/>
    <w:rsid w:val="00181426"/>
    <w:rsid w:val="001B0D43"/>
    <w:rsid w:val="001B5187"/>
    <w:rsid w:val="001C1766"/>
    <w:rsid w:val="001C1C26"/>
    <w:rsid w:val="002113BE"/>
    <w:rsid w:val="0024462F"/>
    <w:rsid w:val="00271DA1"/>
    <w:rsid w:val="002759A9"/>
    <w:rsid w:val="00291164"/>
    <w:rsid w:val="002A5AE3"/>
    <w:rsid w:val="002B00EE"/>
    <w:rsid w:val="002C0AFD"/>
    <w:rsid w:val="002C38AA"/>
    <w:rsid w:val="003216D3"/>
    <w:rsid w:val="00322C29"/>
    <w:rsid w:val="00324E0E"/>
    <w:rsid w:val="003267AF"/>
    <w:rsid w:val="00330448"/>
    <w:rsid w:val="00360CC9"/>
    <w:rsid w:val="00367211"/>
    <w:rsid w:val="00370784"/>
    <w:rsid w:val="00387BF8"/>
    <w:rsid w:val="00406493"/>
    <w:rsid w:val="00421CD1"/>
    <w:rsid w:val="00431082"/>
    <w:rsid w:val="004373EB"/>
    <w:rsid w:val="0044427B"/>
    <w:rsid w:val="004604AE"/>
    <w:rsid w:val="004B408D"/>
    <w:rsid w:val="004D45D9"/>
    <w:rsid w:val="004E000B"/>
    <w:rsid w:val="00515D72"/>
    <w:rsid w:val="005176C4"/>
    <w:rsid w:val="00544E3D"/>
    <w:rsid w:val="005563A4"/>
    <w:rsid w:val="00566938"/>
    <w:rsid w:val="0057297D"/>
    <w:rsid w:val="00575CD7"/>
    <w:rsid w:val="005866BB"/>
    <w:rsid w:val="00595774"/>
    <w:rsid w:val="005B1255"/>
    <w:rsid w:val="005C4399"/>
    <w:rsid w:val="005C63CF"/>
    <w:rsid w:val="005E1EF4"/>
    <w:rsid w:val="005F26B1"/>
    <w:rsid w:val="005F4795"/>
    <w:rsid w:val="00635421"/>
    <w:rsid w:val="00643FA2"/>
    <w:rsid w:val="00655F98"/>
    <w:rsid w:val="00677423"/>
    <w:rsid w:val="00681814"/>
    <w:rsid w:val="006B3952"/>
    <w:rsid w:val="006C5BC0"/>
    <w:rsid w:val="006D2AEC"/>
    <w:rsid w:val="006E38B1"/>
    <w:rsid w:val="006F243A"/>
    <w:rsid w:val="00721B0E"/>
    <w:rsid w:val="007521FA"/>
    <w:rsid w:val="00761197"/>
    <w:rsid w:val="00763B56"/>
    <w:rsid w:val="007721D3"/>
    <w:rsid w:val="00774599"/>
    <w:rsid w:val="007762C6"/>
    <w:rsid w:val="00797CCF"/>
    <w:rsid w:val="007A0C7A"/>
    <w:rsid w:val="007A1001"/>
    <w:rsid w:val="007D35FE"/>
    <w:rsid w:val="00802BDA"/>
    <w:rsid w:val="00804891"/>
    <w:rsid w:val="00824DAB"/>
    <w:rsid w:val="00885909"/>
    <w:rsid w:val="00890653"/>
    <w:rsid w:val="008A0EE5"/>
    <w:rsid w:val="008A782B"/>
    <w:rsid w:val="008B7C0B"/>
    <w:rsid w:val="00927B32"/>
    <w:rsid w:val="009340B7"/>
    <w:rsid w:val="009351DF"/>
    <w:rsid w:val="009411C5"/>
    <w:rsid w:val="009417B6"/>
    <w:rsid w:val="00975CD7"/>
    <w:rsid w:val="009A1730"/>
    <w:rsid w:val="009F70FE"/>
    <w:rsid w:val="00A017D9"/>
    <w:rsid w:val="00A21347"/>
    <w:rsid w:val="00A267A4"/>
    <w:rsid w:val="00A335C2"/>
    <w:rsid w:val="00A337C0"/>
    <w:rsid w:val="00A37B1B"/>
    <w:rsid w:val="00A477DC"/>
    <w:rsid w:val="00A5351D"/>
    <w:rsid w:val="00A62B18"/>
    <w:rsid w:val="00A71F01"/>
    <w:rsid w:val="00A91CB1"/>
    <w:rsid w:val="00AA1E18"/>
    <w:rsid w:val="00AD454E"/>
    <w:rsid w:val="00AE5E6A"/>
    <w:rsid w:val="00AF7888"/>
    <w:rsid w:val="00B02193"/>
    <w:rsid w:val="00B0242D"/>
    <w:rsid w:val="00B07A96"/>
    <w:rsid w:val="00B30AEE"/>
    <w:rsid w:val="00B5171E"/>
    <w:rsid w:val="00B5500C"/>
    <w:rsid w:val="00B943C6"/>
    <w:rsid w:val="00BA02A9"/>
    <w:rsid w:val="00BA05D5"/>
    <w:rsid w:val="00BB27D1"/>
    <w:rsid w:val="00BD6EE4"/>
    <w:rsid w:val="00BF2950"/>
    <w:rsid w:val="00C02BF1"/>
    <w:rsid w:val="00C2281B"/>
    <w:rsid w:val="00C52180"/>
    <w:rsid w:val="00C60521"/>
    <w:rsid w:val="00C808CF"/>
    <w:rsid w:val="00C84C90"/>
    <w:rsid w:val="00C96532"/>
    <w:rsid w:val="00CD6C98"/>
    <w:rsid w:val="00CF2812"/>
    <w:rsid w:val="00D37597"/>
    <w:rsid w:val="00D5477C"/>
    <w:rsid w:val="00D66ABD"/>
    <w:rsid w:val="00D72CC9"/>
    <w:rsid w:val="00D83A54"/>
    <w:rsid w:val="00DA1CD5"/>
    <w:rsid w:val="00DD47AE"/>
    <w:rsid w:val="00DD55AA"/>
    <w:rsid w:val="00DD5B3F"/>
    <w:rsid w:val="00DD5EE2"/>
    <w:rsid w:val="00DE5281"/>
    <w:rsid w:val="00DE7BF6"/>
    <w:rsid w:val="00DF6D08"/>
    <w:rsid w:val="00E0754E"/>
    <w:rsid w:val="00E23BC7"/>
    <w:rsid w:val="00E42FEA"/>
    <w:rsid w:val="00E7002C"/>
    <w:rsid w:val="00E86C55"/>
    <w:rsid w:val="00EA5F93"/>
    <w:rsid w:val="00EC63A2"/>
    <w:rsid w:val="00ED6AAC"/>
    <w:rsid w:val="00F00A42"/>
    <w:rsid w:val="00F3055B"/>
    <w:rsid w:val="00F463C3"/>
    <w:rsid w:val="00F469A9"/>
    <w:rsid w:val="00F613BF"/>
    <w:rsid w:val="00F63F56"/>
    <w:rsid w:val="00F727E9"/>
    <w:rsid w:val="00F73AEC"/>
    <w:rsid w:val="00F81D9A"/>
    <w:rsid w:val="00F860FC"/>
    <w:rsid w:val="00FA271E"/>
    <w:rsid w:val="00FC48D3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9244F"/>
  <w15:chartTrackingRefBased/>
  <w15:docId w15:val="{F5CBD8AE-5131-4A99-8713-CF059FE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88E"/>
    <w:pPr>
      <w:jc w:val="center"/>
    </w:pPr>
  </w:style>
  <w:style w:type="character" w:customStyle="1" w:styleId="a4">
    <w:name w:val="記 (文字)"/>
    <w:basedOn w:val="a0"/>
    <w:link w:val="a3"/>
    <w:uiPriority w:val="99"/>
    <w:rsid w:val="00FD388E"/>
  </w:style>
  <w:style w:type="paragraph" w:styleId="a5">
    <w:name w:val="Closing"/>
    <w:basedOn w:val="a"/>
    <w:link w:val="a6"/>
    <w:uiPriority w:val="99"/>
    <w:unhideWhenUsed/>
    <w:rsid w:val="00FD388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88E"/>
  </w:style>
  <w:style w:type="character" w:styleId="a7">
    <w:name w:val="Hyperlink"/>
    <w:basedOn w:val="a0"/>
    <w:uiPriority w:val="99"/>
    <w:unhideWhenUsed/>
    <w:rsid w:val="00A213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134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11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13BE"/>
  </w:style>
  <w:style w:type="paragraph" w:styleId="ab">
    <w:name w:val="footer"/>
    <w:basedOn w:val="a"/>
    <w:link w:val="ac"/>
    <w:uiPriority w:val="99"/>
    <w:unhideWhenUsed/>
    <w:rsid w:val="002113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13BE"/>
  </w:style>
  <w:style w:type="table" w:styleId="ad">
    <w:name w:val="Table Grid"/>
    <w:basedOn w:val="a1"/>
    <w:uiPriority w:val="39"/>
    <w:rsid w:val="0011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66ABD"/>
  </w:style>
  <w:style w:type="character" w:customStyle="1" w:styleId="af">
    <w:name w:val="日付 (文字)"/>
    <w:basedOn w:val="a0"/>
    <w:link w:val="ae"/>
    <w:uiPriority w:val="99"/>
    <w:semiHidden/>
    <w:rsid w:val="00D66ABD"/>
  </w:style>
  <w:style w:type="paragraph" w:styleId="af0">
    <w:name w:val="Salutation"/>
    <w:basedOn w:val="a"/>
    <w:next w:val="a"/>
    <w:link w:val="af1"/>
    <w:uiPriority w:val="99"/>
    <w:unhideWhenUsed/>
    <w:rsid w:val="005E1EF4"/>
    <w:rPr>
      <w:rFonts w:ascii="HGSｺﾞｼｯｸM" w:eastAsia="HGSｺﾞｼｯｸM"/>
      <w:sz w:val="22"/>
    </w:rPr>
  </w:style>
  <w:style w:type="character" w:customStyle="1" w:styleId="af1">
    <w:name w:val="挨拶文 (文字)"/>
    <w:basedOn w:val="a0"/>
    <w:link w:val="af0"/>
    <w:uiPriority w:val="99"/>
    <w:rsid w:val="005E1EF4"/>
    <w:rPr>
      <w:rFonts w:ascii="HGSｺﾞｼｯｸM" w:eastAsia="HGSｺﾞｼｯｸM"/>
      <w:sz w:val="22"/>
    </w:rPr>
  </w:style>
  <w:style w:type="character" w:styleId="af2">
    <w:name w:val="Strong"/>
    <w:basedOn w:val="a0"/>
    <w:uiPriority w:val="22"/>
    <w:qFormat/>
    <w:rsid w:val="00A71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MACHIDUKURI</dc:creator>
  <cp:keywords/>
  <dc:description/>
  <cp:lastModifiedBy>MACHIDUKURI</cp:lastModifiedBy>
  <cp:revision>7</cp:revision>
  <cp:lastPrinted>2023-04-18T02:54:00Z</cp:lastPrinted>
  <dcterms:created xsi:type="dcterms:W3CDTF">2023-02-14T02:54:00Z</dcterms:created>
  <dcterms:modified xsi:type="dcterms:W3CDTF">2023-04-18T06:01:00Z</dcterms:modified>
</cp:coreProperties>
</file>